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03" w:rsidRPr="002C754D" w:rsidRDefault="00854703" w:rsidP="00854703">
      <w:pPr>
        <w:jc w:val="center"/>
        <w:rPr>
          <w:b/>
        </w:rPr>
      </w:pPr>
      <w:r w:rsidRPr="002C754D">
        <w:rPr>
          <w:b/>
        </w:rPr>
        <w:t xml:space="preserve">Formulario de postulación </w:t>
      </w:r>
      <w:r>
        <w:rPr>
          <w:b/>
        </w:rPr>
        <w:t xml:space="preserve">a ayuda de viaje </w:t>
      </w:r>
      <w:r w:rsidRPr="002C754D">
        <w:rPr>
          <w:b/>
        </w:rPr>
        <w:t>para estudiantes de doctorado</w:t>
      </w:r>
    </w:p>
    <w:p w:rsidR="00854703" w:rsidRPr="001B146C" w:rsidRDefault="00854703" w:rsidP="00854703">
      <w:pPr>
        <w:pStyle w:val="Prrafodelista"/>
        <w:ind w:left="851"/>
        <w:rPr>
          <w:b/>
        </w:rPr>
      </w:pPr>
    </w:p>
    <w:tbl>
      <w:tblPr>
        <w:tblStyle w:val="Tablaconcuadrcula"/>
        <w:tblW w:w="9072" w:type="dxa"/>
        <w:tblInd w:w="392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854703" w:rsidRPr="001B146C" w:rsidTr="008229C5">
        <w:tc>
          <w:tcPr>
            <w:tcW w:w="3827" w:type="dxa"/>
          </w:tcPr>
          <w:p w:rsidR="00854703" w:rsidRPr="001B146C" w:rsidRDefault="00854703" w:rsidP="008229C5">
            <w:pPr>
              <w:pStyle w:val="Prrafodelista"/>
              <w:ind w:left="0"/>
            </w:pPr>
            <w:r w:rsidRPr="001B146C">
              <w:t xml:space="preserve">Nombre completo </w:t>
            </w:r>
          </w:p>
        </w:tc>
        <w:tc>
          <w:tcPr>
            <w:tcW w:w="5245" w:type="dxa"/>
          </w:tcPr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854703" w:rsidRPr="001B146C" w:rsidTr="008229C5">
        <w:tc>
          <w:tcPr>
            <w:tcW w:w="3827" w:type="dxa"/>
          </w:tcPr>
          <w:p w:rsidR="00854703" w:rsidRPr="001B146C" w:rsidRDefault="00854703" w:rsidP="008229C5">
            <w:pPr>
              <w:pStyle w:val="Prrafodelista"/>
              <w:ind w:left="0"/>
            </w:pPr>
            <w:r w:rsidRPr="001B146C">
              <w:t>Documento de Identidad/Pasaporte</w:t>
            </w:r>
          </w:p>
          <w:p w:rsidR="00854703" w:rsidRPr="001B146C" w:rsidRDefault="00854703" w:rsidP="008229C5">
            <w:pPr>
              <w:pStyle w:val="Prrafodelista"/>
              <w:ind w:left="0"/>
            </w:pPr>
          </w:p>
        </w:tc>
        <w:tc>
          <w:tcPr>
            <w:tcW w:w="5245" w:type="dxa"/>
          </w:tcPr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854703" w:rsidRPr="001B146C" w:rsidTr="008229C5">
        <w:tc>
          <w:tcPr>
            <w:tcW w:w="3827" w:type="dxa"/>
          </w:tcPr>
          <w:p w:rsidR="00854703" w:rsidRPr="001B146C" w:rsidRDefault="00854703" w:rsidP="008229C5">
            <w:pPr>
              <w:pStyle w:val="Prrafodelista"/>
              <w:ind w:left="0"/>
            </w:pPr>
            <w:r w:rsidRPr="001B146C">
              <w:t>Correo electrónico</w:t>
            </w:r>
          </w:p>
          <w:p w:rsidR="00854703" w:rsidRPr="001B146C" w:rsidRDefault="00854703" w:rsidP="008229C5">
            <w:pPr>
              <w:pStyle w:val="Prrafodelista"/>
              <w:ind w:left="0"/>
            </w:pPr>
          </w:p>
        </w:tc>
        <w:tc>
          <w:tcPr>
            <w:tcW w:w="5245" w:type="dxa"/>
          </w:tcPr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854703" w:rsidRPr="001B146C" w:rsidTr="008229C5">
        <w:tc>
          <w:tcPr>
            <w:tcW w:w="3827" w:type="dxa"/>
          </w:tcPr>
          <w:p w:rsidR="00854703" w:rsidRPr="001B146C" w:rsidRDefault="00854703" w:rsidP="008229C5">
            <w:pPr>
              <w:pStyle w:val="Prrafodelista"/>
              <w:ind w:left="0"/>
            </w:pPr>
            <w:r w:rsidRPr="001B146C">
              <w:t>Dirección postal</w:t>
            </w:r>
          </w:p>
          <w:p w:rsidR="00854703" w:rsidRPr="001B146C" w:rsidRDefault="00854703" w:rsidP="008229C5">
            <w:pPr>
              <w:pStyle w:val="Prrafodelista"/>
              <w:ind w:left="0"/>
            </w:pPr>
          </w:p>
        </w:tc>
        <w:tc>
          <w:tcPr>
            <w:tcW w:w="5245" w:type="dxa"/>
          </w:tcPr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854703" w:rsidRPr="001B146C" w:rsidTr="008229C5">
        <w:tc>
          <w:tcPr>
            <w:tcW w:w="3827" w:type="dxa"/>
          </w:tcPr>
          <w:p w:rsidR="00854703" w:rsidRPr="001B146C" w:rsidRDefault="00854703" w:rsidP="008229C5">
            <w:pPr>
              <w:pStyle w:val="Prrafodelista"/>
              <w:ind w:left="0"/>
            </w:pPr>
            <w:r w:rsidRPr="001B146C">
              <w:t>Nacionalidad</w:t>
            </w:r>
          </w:p>
          <w:p w:rsidR="00854703" w:rsidRPr="001B146C" w:rsidRDefault="00854703" w:rsidP="008229C5">
            <w:pPr>
              <w:pStyle w:val="Prrafodelista"/>
              <w:ind w:left="0"/>
            </w:pPr>
          </w:p>
        </w:tc>
        <w:tc>
          <w:tcPr>
            <w:tcW w:w="5245" w:type="dxa"/>
          </w:tcPr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854703" w:rsidRPr="001B146C" w:rsidTr="008229C5">
        <w:tc>
          <w:tcPr>
            <w:tcW w:w="3827" w:type="dxa"/>
          </w:tcPr>
          <w:p w:rsidR="00854703" w:rsidRPr="001B146C" w:rsidRDefault="00854703" w:rsidP="008229C5">
            <w:pPr>
              <w:pStyle w:val="Prrafodelista"/>
              <w:ind w:left="0"/>
            </w:pPr>
            <w:r w:rsidRPr="001B146C">
              <w:t>Programa de doctorado</w:t>
            </w:r>
            <w:r>
              <w:t xml:space="preserve"> que cursa</w:t>
            </w:r>
          </w:p>
          <w:p w:rsidR="00854703" w:rsidRPr="001B146C" w:rsidRDefault="00854703" w:rsidP="008229C5">
            <w:pPr>
              <w:pStyle w:val="Prrafodelista"/>
              <w:ind w:left="0"/>
            </w:pPr>
          </w:p>
        </w:tc>
        <w:tc>
          <w:tcPr>
            <w:tcW w:w="5245" w:type="dxa"/>
          </w:tcPr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854703" w:rsidRPr="001B146C" w:rsidTr="008229C5">
        <w:trPr>
          <w:trHeight w:val="481"/>
        </w:trPr>
        <w:tc>
          <w:tcPr>
            <w:tcW w:w="3827" w:type="dxa"/>
          </w:tcPr>
          <w:p w:rsidR="00854703" w:rsidRPr="001B146C" w:rsidRDefault="00854703" w:rsidP="008229C5">
            <w:pPr>
              <w:pStyle w:val="Prrafodelista"/>
              <w:ind w:left="0"/>
            </w:pPr>
            <w:r w:rsidRPr="001B146C">
              <w:t>Universidad que imparte el grado</w:t>
            </w:r>
          </w:p>
        </w:tc>
        <w:tc>
          <w:tcPr>
            <w:tcW w:w="5245" w:type="dxa"/>
          </w:tcPr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854703" w:rsidRPr="001B146C" w:rsidTr="008229C5">
        <w:trPr>
          <w:trHeight w:val="517"/>
        </w:trPr>
        <w:tc>
          <w:tcPr>
            <w:tcW w:w="3827" w:type="dxa"/>
          </w:tcPr>
          <w:p w:rsidR="00854703" w:rsidRPr="001B146C" w:rsidRDefault="00854703" w:rsidP="008229C5">
            <w:pPr>
              <w:pStyle w:val="Prrafodelista"/>
              <w:ind w:left="0"/>
            </w:pPr>
            <w:r w:rsidRPr="001B146C">
              <w:t>Título profesional</w:t>
            </w:r>
          </w:p>
        </w:tc>
        <w:tc>
          <w:tcPr>
            <w:tcW w:w="5245" w:type="dxa"/>
          </w:tcPr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854703" w:rsidRPr="001B146C" w:rsidTr="008229C5">
        <w:trPr>
          <w:trHeight w:val="517"/>
        </w:trPr>
        <w:tc>
          <w:tcPr>
            <w:tcW w:w="3827" w:type="dxa"/>
          </w:tcPr>
          <w:p w:rsidR="00854703" w:rsidRPr="001B146C" w:rsidRDefault="00854703" w:rsidP="008229C5">
            <w:pPr>
              <w:pStyle w:val="Prrafodelista"/>
              <w:ind w:left="0"/>
            </w:pPr>
            <w:r w:rsidRPr="001B146C">
              <w:t>Postítulo</w:t>
            </w:r>
            <w:r>
              <w:t xml:space="preserve"> / grado académico</w:t>
            </w:r>
          </w:p>
        </w:tc>
        <w:tc>
          <w:tcPr>
            <w:tcW w:w="5245" w:type="dxa"/>
          </w:tcPr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854703" w:rsidRPr="001B146C" w:rsidTr="008229C5">
        <w:trPr>
          <w:trHeight w:val="517"/>
        </w:trPr>
        <w:tc>
          <w:tcPr>
            <w:tcW w:w="3827" w:type="dxa"/>
          </w:tcPr>
          <w:p w:rsidR="00854703" w:rsidRPr="001B146C" w:rsidRDefault="00854703" w:rsidP="008229C5">
            <w:pPr>
              <w:pStyle w:val="Prrafodelista"/>
              <w:ind w:left="0"/>
            </w:pPr>
            <w:r w:rsidRPr="001B146C">
              <w:t>Nombre del profesor patrocinante</w:t>
            </w:r>
          </w:p>
        </w:tc>
        <w:tc>
          <w:tcPr>
            <w:tcW w:w="5245" w:type="dxa"/>
          </w:tcPr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854703" w:rsidRPr="001B146C" w:rsidTr="008229C5">
        <w:trPr>
          <w:trHeight w:val="517"/>
        </w:trPr>
        <w:tc>
          <w:tcPr>
            <w:tcW w:w="3827" w:type="dxa"/>
          </w:tcPr>
          <w:p w:rsidR="00854703" w:rsidRPr="001B146C" w:rsidRDefault="00854703" w:rsidP="008229C5">
            <w:pPr>
              <w:pStyle w:val="Prrafodelista"/>
              <w:ind w:left="0"/>
            </w:pPr>
            <w:r w:rsidRPr="001B146C">
              <w:t>Correo del patrocinante</w:t>
            </w:r>
          </w:p>
        </w:tc>
        <w:tc>
          <w:tcPr>
            <w:tcW w:w="5245" w:type="dxa"/>
          </w:tcPr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854703" w:rsidRPr="001B146C" w:rsidTr="008229C5">
        <w:trPr>
          <w:trHeight w:val="517"/>
        </w:trPr>
        <w:tc>
          <w:tcPr>
            <w:tcW w:w="3827" w:type="dxa"/>
          </w:tcPr>
          <w:p w:rsidR="00854703" w:rsidRPr="001B146C" w:rsidRDefault="00854703" w:rsidP="008229C5">
            <w:pPr>
              <w:pStyle w:val="Prrafodelista"/>
              <w:ind w:left="0"/>
            </w:pPr>
            <w:r>
              <w:t>Monto  solicitado como ayuda de viaje</w:t>
            </w:r>
          </w:p>
        </w:tc>
        <w:tc>
          <w:tcPr>
            <w:tcW w:w="5245" w:type="dxa"/>
          </w:tcPr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  <w:tr w:rsidR="00854703" w:rsidRPr="001B146C" w:rsidTr="008229C5">
        <w:trPr>
          <w:trHeight w:val="517"/>
        </w:trPr>
        <w:tc>
          <w:tcPr>
            <w:tcW w:w="9072" w:type="dxa"/>
            <w:gridSpan w:val="2"/>
          </w:tcPr>
          <w:p w:rsidR="00854703" w:rsidRDefault="00854703" w:rsidP="008229C5">
            <w:pPr>
              <w:pStyle w:val="Prrafodelista"/>
              <w:ind w:left="0"/>
            </w:pPr>
            <w:r>
              <w:t>Fundamentación de la postulación</w:t>
            </w:r>
          </w:p>
          <w:p w:rsidR="00854703" w:rsidRDefault="00854703" w:rsidP="008229C5">
            <w:pPr>
              <w:pStyle w:val="Prrafodelista"/>
              <w:ind w:left="0"/>
            </w:pPr>
          </w:p>
          <w:p w:rsidR="00854703" w:rsidRDefault="00854703" w:rsidP="008229C5">
            <w:pPr>
              <w:pStyle w:val="Prrafodelista"/>
              <w:ind w:left="0"/>
            </w:pPr>
          </w:p>
          <w:p w:rsidR="00854703" w:rsidRDefault="00854703" w:rsidP="008229C5">
            <w:pPr>
              <w:pStyle w:val="Prrafodelista"/>
              <w:ind w:left="0"/>
            </w:pPr>
          </w:p>
          <w:p w:rsidR="00854703" w:rsidRDefault="00854703" w:rsidP="008229C5">
            <w:pPr>
              <w:pStyle w:val="Prrafodelista"/>
              <w:ind w:left="0"/>
            </w:pPr>
          </w:p>
          <w:p w:rsidR="00854703" w:rsidRDefault="00854703" w:rsidP="008229C5">
            <w:pPr>
              <w:pStyle w:val="Prrafodelista"/>
              <w:ind w:left="0"/>
            </w:pPr>
          </w:p>
          <w:p w:rsidR="00854703" w:rsidRDefault="00854703" w:rsidP="008229C5">
            <w:pPr>
              <w:pStyle w:val="Prrafodelista"/>
              <w:ind w:left="0"/>
            </w:pPr>
          </w:p>
          <w:p w:rsidR="00854703" w:rsidRDefault="00854703" w:rsidP="008229C5">
            <w:pPr>
              <w:pStyle w:val="Prrafodelista"/>
              <w:ind w:left="0"/>
            </w:pPr>
          </w:p>
          <w:p w:rsidR="00854703" w:rsidRDefault="00854703" w:rsidP="008229C5">
            <w:pPr>
              <w:pStyle w:val="Prrafodelista"/>
              <w:ind w:left="0"/>
            </w:pPr>
          </w:p>
          <w:p w:rsidR="00854703" w:rsidRDefault="00854703" w:rsidP="008229C5">
            <w:pPr>
              <w:pStyle w:val="Prrafodelista"/>
              <w:ind w:left="0"/>
            </w:pPr>
          </w:p>
          <w:p w:rsidR="00854703" w:rsidRDefault="00854703" w:rsidP="008229C5">
            <w:pPr>
              <w:pStyle w:val="Prrafodelista"/>
              <w:ind w:left="0"/>
            </w:pPr>
          </w:p>
          <w:p w:rsidR="00854703" w:rsidRDefault="00854703" w:rsidP="008229C5">
            <w:pPr>
              <w:pStyle w:val="Prrafodelista"/>
              <w:ind w:left="0"/>
            </w:pPr>
          </w:p>
          <w:p w:rsidR="00854703" w:rsidRDefault="00854703" w:rsidP="008229C5">
            <w:pPr>
              <w:pStyle w:val="Prrafodelista"/>
              <w:ind w:left="0"/>
            </w:pPr>
          </w:p>
          <w:p w:rsidR="00854703" w:rsidRPr="001B146C" w:rsidRDefault="00854703" w:rsidP="008229C5">
            <w:pPr>
              <w:pStyle w:val="Prrafodelista"/>
              <w:ind w:left="0"/>
              <w:rPr>
                <w:b/>
              </w:rPr>
            </w:pPr>
          </w:p>
        </w:tc>
      </w:tr>
    </w:tbl>
    <w:p w:rsidR="00854703" w:rsidRDefault="00854703">
      <w:bookmarkStart w:id="0" w:name="_GoBack"/>
      <w:bookmarkEnd w:id="0"/>
    </w:p>
    <w:sectPr w:rsidR="00854703" w:rsidSect="001D3FC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070" w:rsidRDefault="00806070" w:rsidP="00487C63">
      <w:pPr>
        <w:spacing w:after="0" w:line="240" w:lineRule="auto"/>
      </w:pPr>
      <w:r>
        <w:separator/>
      </w:r>
    </w:p>
  </w:endnote>
  <w:endnote w:type="continuationSeparator" w:id="0">
    <w:p w:rsidR="00806070" w:rsidRDefault="00806070" w:rsidP="0048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070" w:rsidRDefault="00806070" w:rsidP="00487C63">
      <w:pPr>
        <w:spacing w:after="0" w:line="240" w:lineRule="auto"/>
      </w:pPr>
      <w:r>
        <w:separator/>
      </w:r>
    </w:p>
  </w:footnote>
  <w:footnote w:type="continuationSeparator" w:id="0">
    <w:p w:rsidR="00806070" w:rsidRDefault="00806070" w:rsidP="0048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C63" w:rsidRPr="00487C63" w:rsidRDefault="00487C63" w:rsidP="00487C63">
    <w:pPr>
      <w:pStyle w:val="Encabezado"/>
      <w:jc w:val="center"/>
      <w:rPr>
        <w:b/>
        <w:sz w:val="24"/>
        <w:szCs w:val="24"/>
        <w:lang w:val="en-US"/>
      </w:rPr>
    </w:pPr>
    <w:r w:rsidRPr="00487C63">
      <w:rPr>
        <w:rFonts w:ascii="Helvetica Neue" w:hAnsi="Helvetica Neue"/>
        <w:b/>
        <w:color w:val="000000"/>
        <w:sz w:val="24"/>
        <w:szCs w:val="24"/>
        <w:lang w:val="en-US"/>
      </w:rPr>
      <w:t>First International Symposium of Food, Nutrition, Physical Fitness and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63"/>
    <w:rsid w:val="000016B9"/>
    <w:rsid w:val="00001C9A"/>
    <w:rsid w:val="00020EDA"/>
    <w:rsid w:val="00067670"/>
    <w:rsid w:val="00094F91"/>
    <w:rsid w:val="000A0DC6"/>
    <w:rsid w:val="000B2CC1"/>
    <w:rsid w:val="000B758D"/>
    <w:rsid w:val="000D2441"/>
    <w:rsid w:val="000D5C48"/>
    <w:rsid w:val="000E0646"/>
    <w:rsid w:val="000E0671"/>
    <w:rsid w:val="000E2E8F"/>
    <w:rsid w:val="000E62D6"/>
    <w:rsid w:val="000E701A"/>
    <w:rsid w:val="000F66C1"/>
    <w:rsid w:val="00105456"/>
    <w:rsid w:val="0010691A"/>
    <w:rsid w:val="001267C2"/>
    <w:rsid w:val="0014474B"/>
    <w:rsid w:val="00150B2B"/>
    <w:rsid w:val="00152E73"/>
    <w:rsid w:val="001676FB"/>
    <w:rsid w:val="001762F4"/>
    <w:rsid w:val="001818E0"/>
    <w:rsid w:val="00184332"/>
    <w:rsid w:val="00191298"/>
    <w:rsid w:val="001A0507"/>
    <w:rsid w:val="001A2B49"/>
    <w:rsid w:val="001B5DA6"/>
    <w:rsid w:val="001D3FCF"/>
    <w:rsid w:val="001E0F91"/>
    <w:rsid w:val="001E3491"/>
    <w:rsid w:val="001F32C8"/>
    <w:rsid w:val="001F6EED"/>
    <w:rsid w:val="00206495"/>
    <w:rsid w:val="0021107E"/>
    <w:rsid w:val="002270E2"/>
    <w:rsid w:val="002342D9"/>
    <w:rsid w:val="00261A87"/>
    <w:rsid w:val="0026458D"/>
    <w:rsid w:val="002C140E"/>
    <w:rsid w:val="002C2736"/>
    <w:rsid w:val="002D178A"/>
    <w:rsid w:val="002D2045"/>
    <w:rsid w:val="002D3482"/>
    <w:rsid w:val="002E058F"/>
    <w:rsid w:val="002E0EF2"/>
    <w:rsid w:val="00307D82"/>
    <w:rsid w:val="00317555"/>
    <w:rsid w:val="00333929"/>
    <w:rsid w:val="00344105"/>
    <w:rsid w:val="00376B2D"/>
    <w:rsid w:val="003829C3"/>
    <w:rsid w:val="0038703E"/>
    <w:rsid w:val="003A300A"/>
    <w:rsid w:val="003B201C"/>
    <w:rsid w:val="003B4621"/>
    <w:rsid w:val="003F2660"/>
    <w:rsid w:val="0041223B"/>
    <w:rsid w:val="00415614"/>
    <w:rsid w:val="004502D1"/>
    <w:rsid w:val="00460D97"/>
    <w:rsid w:val="00482D3B"/>
    <w:rsid w:val="00486CBE"/>
    <w:rsid w:val="00487C63"/>
    <w:rsid w:val="004A021C"/>
    <w:rsid w:val="004A3E54"/>
    <w:rsid w:val="004A5378"/>
    <w:rsid w:val="004A5F8D"/>
    <w:rsid w:val="004C3C40"/>
    <w:rsid w:val="004C65F6"/>
    <w:rsid w:val="004D6492"/>
    <w:rsid w:val="004E0AFD"/>
    <w:rsid w:val="004F3A7A"/>
    <w:rsid w:val="004F74D3"/>
    <w:rsid w:val="00515700"/>
    <w:rsid w:val="00553C26"/>
    <w:rsid w:val="00564012"/>
    <w:rsid w:val="005761AE"/>
    <w:rsid w:val="00591A7F"/>
    <w:rsid w:val="00595DF7"/>
    <w:rsid w:val="005A0D1C"/>
    <w:rsid w:val="005B00A2"/>
    <w:rsid w:val="005B0D7E"/>
    <w:rsid w:val="005B2C1F"/>
    <w:rsid w:val="005B6F81"/>
    <w:rsid w:val="005D31E5"/>
    <w:rsid w:val="005D57D0"/>
    <w:rsid w:val="005D6877"/>
    <w:rsid w:val="005F35F9"/>
    <w:rsid w:val="005F4492"/>
    <w:rsid w:val="00606602"/>
    <w:rsid w:val="006158C0"/>
    <w:rsid w:val="00622AB9"/>
    <w:rsid w:val="006277F0"/>
    <w:rsid w:val="00681E65"/>
    <w:rsid w:val="006A1F5A"/>
    <w:rsid w:val="006B085D"/>
    <w:rsid w:val="006B7322"/>
    <w:rsid w:val="006D511B"/>
    <w:rsid w:val="006E6D24"/>
    <w:rsid w:val="0070230A"/>
    <w:rsid w:val="00713C6D"/>
    <w:rsid w:val="00717513"/>
    <w:rsid w:val="0074130E"/>
    <w:rsid w:val="0074332B"/>
    <w:rsid w:val="00773617"/>
    <w:rsid w:val="007963D7"/>
    <w:rsid w:val="007A0AAD"/>
    <w:rsid w:val="007B1BC0"/>
    <w:rsid w:val="007B4136"/>
    <w:rsid w:val="007C50B3"/>
    <w:rsid w:val="007E498B"/>
    <w:rsid w:val="007E601E"/>
    <w:rsid w:val="007F07AA"/>
    <w:rsid w:val="007F4CBC"/>
    <w:rsid w:val="007F52D4"/>
    <w:rsid w:val="00806070"/>
    <w:rsid w:val="00826CAD"/>
    <w:rsid w:val="0083025C"/>
    <w:rsid w:val="0083635F"/>
    <w:rsid w:val="008456E7"/>
    <w:rsid w:val="00851DF3"/>
    <w:rsid w:val="00854703"/>
    <w:rsid w:val="008B7145"/>
    <w:rsid w:val="008C787D"/>
    <w:rsid w:val="008E25C0"/>
    <w:rsid w:val="008F31E3"/>
    <w:rsid w:val="008F772C"/>
    <w:rsid w:val="0091348E"/>
    <w:rsid w:val="00913749"/>
    <w:rsid w:val="009219F1"/>
    <w:rsid w:val="0093419D"/>
    <w:rsid w:val="009505E3"/>
    <w:rsid w:val="00961998"/>
    <w:rsid w:val="009721E6"/>
    <w:rsid w:val="009A3138"/>
    <w:rsid w:val="009B1368"/>
    <w:rsid w:val="009B1918"/>
    <w:rsid w:val="009C269F"/>
    <w:rsid w:val="009C3D27"/>
    <w:rsid w:val="009D01E1"/>
    <w:rsid w:val="009E138E"/>
    <w:rsid w:val="009F27D9"/>
    <w:rsid w:val="009F64DC"/>
    <w:rsid w:val="009F6A4E"/>
    <w:rsid w:val="00A13509"/>
    <w:rsid w:val="00A27633"/>
    <w:rsid w:val="00A334E0"/>
    <w:rsid w:val="00A448FE"/>
    <w:rsid w:val="00A50123"/>
    <w:rsid w:val="00A5539D"/>
    <w:rsid w:val="00A806E8"/>
    <w:rsid w:val="00A810C6"/>
    <w:rsid w:val="00A86429"/>
    <w:rsid w:val="00AA568D"/>
    <w:rsid w:val="00AC367A"/>
    <w:rsid w:val="00AC7D0E"/>
    <w:rsid w:val="00AF081A"/>
    <w:rsid w:val="00AF60A3"/>
    <w:rsid w:val="00B00BD1"/>
    <w:rsid w:val="00B022AD"/>
    <w:rsid w:val="00B033CD"/>
    <w:rsid w:val="00B1020F"/>
    <w:rsid w:val="00B139A9"/>
    <w:rsid w:val="00B3156A"/>
    <w:rsid w:val="00B51BC0"/>
    <w:rsid w:val="00B569D2"/>
    <w:rsid w:val="00B6600B"/>
    <w:rsid w:val="00B7407D"/>
    <w:rsid w:val="00B74510"/>
    <w:rsid w:val="00B82EAA"/>
    <w:rsid w:val="00B83E62"/>
    <w:rsid w:val="00B84D91"/>
    <w:rsid w:val="00B925B0"/>
    <w:rsid w:val="00BB5BBB"/>
    <w:rsid w:val="00BD0BC6"/>
    <w:rsid w:val="00BD0FF4"/>
    <w:rsid w:val="00BD587C"/>
    <w:rsid w:val="00BE3B46"/>
    <w:rsid w:val="00BE41DF"/>
    <w:rsid w:val="00BF4BC8"/>
    <w:rsid w:val="00C059DF"/>
    <w:rsid w:val="00C06236"/>
    <w:rsid w:val="00C12D8C"/>
    <w:rsid w:val="00C14100"/>
    <w:rsid w:val="00C20431"/>
    <w:rsid w:val="00C207B9"/>
    <w:rsid w:val="00C21F40"/>
    <w:rsid w:val="00C25FC7"/>
    <w:rsid w:val="00C277AB"/>
    <w:rsid w:val="00C42904"/>
    <w:rsid w:val="00C562A1"/>
    <w:rsid w:val="00C612B1"/>
    <w:rsid w:val="00C67E07"/>
    <w:rsid w:val="00C70684"/>
    <w:rsid w:val="00C826E9"/>
    <w:rsid w:val="00C83F98"/>
    <w:rsid w:val="00CB47CD"/>
    <w:rsid w:val="00CC0303"/>
    <w:rsid w:val="00D21E54"/>
    <w:rsid w:val="00D27240"/>
    <w:rsid w:val="00D310F1"/>
    <w:rsid w:val="00D33113"/>
    <w:rsid w:val="00D363F5"/>
    <w:rsid w:val="00D427AD"/>
    <w:rsid w:val="00D47C7D"/>
    <w:rsid w:val="00D53F8D"/>
    <w:rsid w:val="00D60F29"/>
    <w:rsid w:val="00D66870"/>
    <w:rsid w:val="00D73E44"/>
    <w:rsid w:val="00D761E3"/>
    <w:rsid w:val="00D84E00"/>
    <w:rsid w:val="00D91591"/>
    <w:rsid w:val="00D92D60"/>
    <w:rsid w:val="00D935AC"/>
    <w:rsid w:val="00D94761"/>
    <w:rsid w:val="00DA7A71"/>
    <w:rsid w:val="00DC1F64"/>
    <w:rsid w:val="00DC7A4B"/>
    <w:rsid w:val="00DD257F"/>
    <w:rsid w:val="00DE38DA"/>
    <w:rsid w:val="00E10D6B"/>
    <w:rsid w:val="00E14988"/>
    <w:rsid w:val="00E166E5"/>
    <w:rsid w:val="00E27DD0"/>
    <w:rsid w:val="00E44BA9"/>
    <w:rsid w:val="00E55F33"/>
    <w:rsid w:val="00E77F84"/>
    <w:rsid w:val="00E912C8"/>
    <w:rsid w:val="00EA0063"/>
    <w:rsid w:val="00EA35CC"/>
    <w:rsid w:val="00EC13D8"/>
    <w:rsid w:val="00ED0BFD"/>
    <w:rsid w:val="00ED57E9"/>
    <w:rsid w:val="00EF3B0B"/>
    <w:rsid w:val="00EF446D"/>
    <w:rsid w:val="00EF4FDF"/>
    <w:rsid w:val="00EF6E8E"/>
    <w:rsid w:val="00F16468"/>
    <w:rsid w:val="00F17377"/>
    <w:rsid w:val="00F371DF"/>
    <w:rsid w:val="00F44DA7"/>
    <w:rsid w:val="00F56811"/>
    <w:rsid w:val="00F72BDD"/>
    <w:rsid w:val="00F80E7E"/>
    <w:rsid w:val="00F93578"/>
    <w:rsid w:val="00FB4A34"/>
    <w:rsid w:val="00FE23B3"/>
    <w:rsid w:val="00FE53F9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A0C184"/>
  <w14:defaultImageDpi w14:val="32767"/>
  <w15:chartTrackingRefBased/>
  <w15:docId w15:val="{DB05147D-F528-D04E-9ACA-FBE6605F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C63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C63"/>
    <w:rPr>
      <w:rFonts w:eastAsiaTheme="minorEastAsia"/>
      <w:sz w:val="22"/>
      <w:szCs w:val="22"/>
      <w:lang w:val="es-CL"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7C63"/>
    <w:pPr>
      <w:ind w:left="720"/>
      <w:contextualSpacing/>
    </w:pPr>
    <w:rPr>
      <w:rFonts w:eastAsiaTheme="minorEastAsia"/>
      <w:lang w:eastAsia="es-CL"/>
    </w:rPr>
  </w:style>
  <w:style w:type="paragraph" w:styleId="Subttulo">
    <w:name w:val="Subtitle"/>
    <w:basedOn w:val="Normal"/>
    <w:link w:val="SubttuloCar"/>
    <w:qFormat/>
    <w:rsid w:val="00487C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87C63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87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C63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87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C63"/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2019-01-04T13:17:00Z</dcterms:created>
  <dcterms:modified xsi:type="dcterms:W3CDTF">2019-01-04T13:17:00Z</dcterms:modified>
</cp:coreProperties>
</file>